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AEABF" w14:textId="77777777" w:rsidR="008C19C5" w:rsidRPr="00FD5499" w:rsidRDefault="008C19C5" w:rsidP="008C19C5">
      <w:pPr>
        <w:pStyle w:val="Title"/>
        <w:jc w:val="right"/>
        <w:rPr>
          <w:rFonts w:ascii="Arial" w:hAnsi="Arial" w:cs="Arial"/>
        </w:rPr>
      </w:pPr>
      <w:bookmarkStart w:id="0" w:name="_GoBack"/>
      <w:bookmarkEnd w:id="0"/>
    </w:p>
    <w:p w14:paraId="551C4B15" w14:textId="77777777" w:rsidR="002C5650" w:rsidRPr="00871321" w:rsidRDefault="00871321" w:rsidP="00871321">
      <w:pPr>
        <w:pStyle w:val="Title"/>
        <w:rPr>
          <w:rFonts w:ascii="Arial" w:hAnsi="Arial" w:cs="Arial"/>
          <w:sz w:val="44"/>
          <w:szCs w:val="44"/>
        </w:rPr>
      </w:pPr>
      <w:r w:rsidRPr="00871321">
        <w:rPr>
          <w:rFonts w:ascii="Arial" w:hAnsi="Arial" w:cs="Arial"/>
          <w:sz w:val="44"/>
          <w:szCs w:val="44"/>
        </w:rPr>
        <w:t>Video</w:t>
      </w:r>
      <w:r w:rsidR="00525F91" w:rsidRPr="00871321">
        <w:rPr>
          <w:rFonts w:ascii="Arial" w:hAnsi="Arial" w:cs="Arial"/>
          <w:sz w:val="44"/>
          <w:szCs w:val="44"/>
        </w:rPr>
        <w:t xml:space="preserve"> </w:t>
      </w:r>
      <w:r w:rsidR="002C5650" w:rsidRPr="00871321">
        <w:rPr>
          <w:rFonts w:ascii="Arial" w:hAnsi="Arial" w:cs="Arial"/>
          <w:sz w:val="44"/>
          <w:szCs w:val="44"/>
        </w:rPr>
        <w:t>Consent and Release</w:t>
      </w:r>
      <w:r w:rsidR="00525F91" w:rsidRPr="00871321">
        <w:rPr>
          <w:rFonts w:ascii="Arial" w:hAnsi="Arial" w:cs="Arial"/>
          <w:sz w:val="44"/>
          <w:szCs w:val="44"/>
        </w:rPr>
        <w:t xml:space="preserve"> Form</w:t>
      </w:r>
    </w:p>
    <w:p w14:paraId="397954D6" w14:textId="77777777" w:rsidR="001A67FA" w:rsidRPr="00FD5499" w:rsidRDefault="002C5650" w:rsidP="002C5650">
      <w:r w:rsidRPr="00FD5499">
        <w:tab/>
      </w:r>
    </w:p>
    <w:p w14:paraId="7EB86B02" w14:textId="5C87676E" w:rsidR="00871321" w:rsidRDefault="00525F91" w:rsidP="001A67FA">
      <w:pPr>
        <w:ind w:firstLine="720"/>
      </w:pPr>
      <w:r w:rsidRPr="00FD5499">
        <w:t>W</w:t>
      </w:r>
      <w:r w:rsidR="002C5650" w:rsidRPr="00FD5499">
        <w:t xml:space="preserve">ithout expectation of compensation or other remuneration, now or in the future, I hereby give my consent to </w:t>
      </w:r>
      <w:r w:rsidR="0092488E">
        <w:rPr>
          <w:b/>
          <w:bCs/>
          <w:u w:val="single"/>
        </w:rPr>
        <w:t xml:space="preserve">Council Rock North High School Speech and Debate </w:t>
      </w:r>
      <w:r w:rsidR="0092488E" w:rsidRPr="0092488E">
        <w:rPr>
          <w:b/>
          <w:bCs/>
          <w:u w:val="single"/>
        </w:rPr>
        <w:t>Team</w:t>
      </w:r>
      <w:r w:rsidR="0092488E" w:rsidRPr="0092488E">
        <w:t xml:space="preserve">, </w:t>
      </w:r>
      <w:r w:rsidR="002C5650" w:rsidRPr="0092488E">
        <w:t>its</w:t>
      </w:r>
      <w:r w:rsidR="002C5650" w:rsidRPr="00FD5499">
        <w:t xml:space="preserve"> affiliates and agents, to </w:t>
      </w:r>
      <w:r w:rsidRPr="00FD5499">
        <w:t>use my</w:t>
      </w:r>
      <w:r w:rsidR="002C5650" w:rsidRPr="00FD5499">
        <w:t xml:space="preserve"> image</w:t>
      </w:r>
      <w:r w:rsidR="005B1E76" w:rsidRPr="00FD5499">
        <w:t xml:space="preserve"> and likeness</w:t>
      </w:r>
      <w:r w:rsidR="002C5650" w:rsidRPr="00FD5499">
        <w:t xml:space="preserve"> and/or any intervie</w:t>
      </w:r>
      <w:r w:rsidRPr="00FD5499">
        <w:t>w statements from me</w:t>
      </w:r>
      <w:r w:rsidR="002C5650" w:rsidRPr="00FD5499">
        <w:t xml:space="preserve"> in its publications, advertising or other media activities (including the Internet).  </w:t>
      </w:r>
    </w:p>
    <w:p w14:paraId="03EE20B2" w14:textId="77777777" w:rsidR="00871321" w:rsidRDefault="00871321" w:rsidP="00871321"/>
    <w:p w14:paraId="6168EE9B" w14:textId="77777777" w:rsidR="002C5650" w:rsidRPr="00FD5499" w:rsidRDefault="002C5650" w:rsidP="00871321">
      <w:pPr>
        <w:rPr>
          <w:sz w:val="22"/>
        </w:rPr>
      </w:pPr>
      <w:r w:rsidRPr="00FD5499">
        <w:t>This consent i</w:t>
      </w:r>
      <w:r w:rsidR="0065236D" w:rsidRPr="00FD5499">
        <w:t>ncludes, but is not limited to:</w:t>
      </w:r>
      <w:r w:rsidR="00871321">
        <w:t xml:space="preserve"> (Initial where applicable)</w:t>
      </w:r>
    </w:p>
    <w:p w14:paraId="11969504" w14:textId="77777777" w:rsidR="002C5650" w:rsidRPr="00FD5499" w:rsidRDefault="002C5650" w:rsidP="002C5650">
      <w:pPr>
        <w:rPr>
          <w:sz w:val="22"/>
        </w:rPr>
      </w:pPr>
    </w:p>
    <w:p w14:paraId="58DF72B9" w14:textId="77777777" w:rsidR="002C5650" w:rsidRPr="00FD5499" w:rsidRDefault="00871321" w:rsidP="00871321">
      <w:pPr>
        <w:ind w:left="720"/>
        <w:rPr>
          <w:sz w:val="22"/>
        </w:rPr>
      </w:pPr>
      <w:r>
        <w:rPr>
          <w:sz w:val="22"/>
        </w:rPr>
        <w:t xml:space="preserve">_________ - </w:t>
      </w:r>
      <w:r w:rsidR="0065236D" w:rsidRPr="00FD5499">
        <w:rPr>
          <w:sz w:val="22"/>
        </w:rPr>
        <w:t xml:space="preserve">(a) </w:t>
      </w:r>
      <w:r w:rsidR="00C96D5E" w:rsidRPr="00FD5499">
        <w:rPr>
          <w:sz w:val="22"/>
        </w:rPr>
        <w:t>P</w:t>
      </w:r>
      <w:r w:rsidR="002C5650" w:rsidRPr="00FD5499">
        <w:rPr>
          <w:sz w:val="22"/>
        </w:rPr>
        <w:t>ermission to interview, film, photograph, tape</w:t>
      </w:r>
      <w:r w:rsidR="00C96D5E" w:rsidRPr="00FD5499">
        <w:rPr>
          <w:sz w:val="22"/>
        </w:rPr>
        <w:t>,</w:t>
      </w:r>
      <w:r w:rsidR="002C5650" w:rsidRPr="00FD5499">
        <w:rPr>
          <w:sz w:val="22"/>
        </w:rPr>
        <w:t xml:space="preserve"> or otherwise make a video reproduction</w:t>
      </w:r>
      <w:r w:rsidR="00525F91" w:rsidRPr="00FD5499">
        <w:rPr>
          <w:sz w:val="22"/>
        </w:rPr>
        <w:t xml:space="preserve"> of me and/or record my voice</w:t>
      </w:r>
      <w:r w:rsidR="007816FD">
        <w:rPr>
          <w:sz w:val="22"/>
        </w:rPr>
        <w:t xml:space="preserve">; </w:t>
      </w:r>
    </w:p>
    <w:p w14:paraId="0F410CDC" w14:textId="77777777" w:rsidR="002C5650" w:rsidRPr="00FD5499" w:rsidRDefault="002C5650" w:rsidP="002C5650">
      <w:pPr>
        <w:rPr>
          <w:sz w:val="22"/>
        </w:rPr>
      </w:pPr>
    </w:p>
    <w:p w14:paraId="4D970BBE" w14:textId="77777777" w:rsidR="002C5650" w:rsidRPr="00FD5499" w:rsidRDefault="002C5650" w:rsidP="002C5650">
      <w:pPr>
        <w:rPr>
          <w:sz w:val="22"/>
        </w:rPr>
      </w:pPr>
      <w:r w:rsidRPr="00FD5499">
        <w:rPr>
          <w:sz w:val="22"/>
        </w:rPr>
        <w:tab/>
      </w:r>
      <w:r w:rsidR="00871321">
        <w:rPr>
          <w:sz w:val="22"/>
        </w:rPr>
        <w:t>_________ -</w:t>
      </w:r>
      <w:r w:rsidR="00871321" w:rsidRPr="00FD5499">
        <w:rPr>
          <w:sz w:val="22"/>
        </w:rPr>
        <w:t xml:space="preserve"> </w:t>
      </w:r>
      <w:r w:rsidRPr="00FD5499">
        <w:rPr>
          <w:sz w:val="22"/>
        </w:rPr>
        <w:t xml:space="preserve">(b) </w:t>
      </w:r>
      <w:r w:rsidR="00C96D5E" w:rsidRPr="00FD5499">
        <w:rPr>
          <w:sz w:val="22"/>
        </w:rPr>
        <w:t>P</w:t>
      </w:r>
      <w:r w:rsidRPr="00FD5499">
        <w:rPr>
          <w:sz w:val="22"/>
        </w:rPr>
        <w:t>ermission to use my name</w:t>
      </w:r>
      <w:r w:rsidR="007816FD">
        <w:rPr>
          <w:sz w:val="22"/>
        </w:rPr>
        <w:t>;</w:t>
      </w:r>
      <w:r w:rsidRPr="00FD5499">
        <w:rPr>
          <w:sz w:val="22"/>
        </w:rPr>
        <w:t xml:space="preserve"> and </w:t>
      </w:r>
    </w:p>
    <w:p w14:paraId="36AA5E3A" w14:textId="77777777" w:rsidR="002C5650" w:rsidRPr="00FD5499" w:rsidRDefault="002C5650" w:rsidP="002C5650">
      <w:pPr>
        <w:rPr>
          <w:sz w:val="22"/>
        </w:rPr>
      </w:pPr>
    </w:p>
    <w:p w14:paraId="40EDA79E" w14:textId="77777777" w:rsidR="002C5650" w:rsidRPr="00FD5499" w:rsidRDefault="00871321" w:rsidP="00871321">
      <w:pPr>
        <w:ind w:left="720"/>
        <w:rPr>
          <w:sz w:val="22"/>
        </w:rPr>
      </w:pPr>
      <w:r>
        <w:rPr>
          <w:sz w:val="22"/>
        </w:rPr>
        <w:t>_________ -</w:t>
      </w:r>
      <w:r w:rsidRPr="00FD5499">
        <w:rPr>
          <w:sz w:val="22"/>
        </w:rPr>
        <w:t xml:space="preserve"> </w:t>
      </w:r>
      <w:r w:rsidR="002C5650" w:rsidRPr="00FD5499">
        <w:rPr>
          <w:sz w:val="22"/>
        </w:rPr>
        <w:t xml:space="preserve">(c) </w:t>
      </w:r>
      <w:r w:rsidR="00C96D5E" w:rsidRPr="00FD5499">
        <w:rPr>
          <w:sz w:val="22"/>
        </w:rPr>
        <w:t>P</w:t>
      </w:r>
      <w:r w:rsidR="002C5650" w:rsidRPr="00FD5499">
        <w:rPr>
          <w:sz w:val="22"/>
        </w:rPr>
        <w:t>ermission to use quotes from the interview(s) (or excerpts of such quotes), the film, photograph(s), tape(s) or reproduction(</w:t>
      </w:r>
      <w:r w:rsidR="00525F91" w:rsidRPr="00FD5499">
        <w:rPr>
          <w:sz w:val="22"/>
        </w:rPr>
        <w:t>s) of me</w:t>
      </w:r>
      <w:r w:rsidR="007816FD">
        <w:rPr>
          <w:sz w:val="22"/>
        </w:rPr>
        <w:t>,</w:t>
      </w:r>
      <w:r w:rsidR="00525F91" w:rsidRPr="00FD5499">
        <w:rPr>
          <w:sz w:val="22"/>
        </w:rPr>
        <w:t xml:space="preserve"> and/or recording of my voice</w:t>
      </w:r>
      <w:r w:rsidR="002C5650" w:rsidRPr="00FD5499">
        <w:rPr>
          <w:sz w:val="22"/>
        </w:rPr>
        <w:t>, in part or in whole, in its publications, in newspapers, magazines and other print media, on television, radio and electronic media (including the Internet), in theatrical media and/or in mailing</w:t>
      </w:r>
      <w:r w:rsidR="00525F91" w:rsidRPr="00FD5499">
        <w:rPr>
          <w:sz w:val="22"/>
        </w:rPr>
        <w:t>s for educational and awareness</w:t>
      </w:r>
      <w:r w:rsidR="0025753F" w:rsidRPr="00FD5499">
        <w:rPr>
          <w:sz w:val="22"/>
        </w:rPr>
        <w:t>.</w:t>
      </w:r>
    </w:p>
    <w:p w14:paraId="78443C5A" w14:textId="77777777" w:rsidR="001A67FA" w:rsidRPr="00FD5499" w:rsidRDefault="002C5650" w:rsidP="002C5650">
      <w:pPr>
        <w:rPr>
          <w:sz w:val="22"/>
        </w:rPr>
      </w:pPr>
      <w:r w:rsidRPr="00FD5499">
        <w:rPr>
          <w:sz w:val="22"/>
        </w:rPr>
        <w:tab/>
      </w:r>
    </w:p>
    <w:p w14:paraId="6CCC2E5F" w14:textId="77777777" w:rsidR="002C5650" w:rsidRPr="00FD5499" w:rsidRDefault="002C5650" w:rsidP="001A67FA">
      <w:pPr>
        <w:ind w:firstLine="720"/>
      </w:pPr>
      <w:r w:rsidRPr="00FD5499">
        <w:rPr>
          <w:sz w:val="22"/>
        </w:rPr>
        <w:t xml:space="preserve">This consent is given in perpetuity, and does not require prior approval by me.  </w:t>
      </w:r>
    </w:p>
    <w:p w14:paraId="701BDF15" w14:textId="77777777" w:rsidR="002C5650" w:rsidRPr="00FD5499" w:rsidRDefault="002C5650" w:rsidP="002C5650"/>
    <w:p w14:paraId="03B49430" w14:textId="6E659A7E" w:rsidR="0092488E" w:rsidRPr="0092488E" w:rsidRDefault="002C5650" w:rsidP="002C5650">
      <w:pPr>
        <w:rPr>
          <w:sz w:val="22"/>
          <w:u w:val="single"/>
        </w:rPr>
      </w:pPr>
      <w:r w:rsidRPr="00FD5499">
        <w:rPr>
          <w:sz w:val="22"/>
        </w:rPr>
        <w:tab/>
      </w:r>
      <w:r w:rsidR="0092488E">
        <w:rPr>
          <w:sz w:val="22"/>
        </w:rPr>
        <w:t>Child’s Name</w:t>
      </w:r>
      <w:r w:rsidRPr="00FD5499">
        <w:rPr>
          <w:sz w:val="22"/>
        </w:rPr>
        <w:t xml:space="preserve">: </w:t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="00403428" w:rsidRPr="00FD5499">
        <w:rPr>
          <w:sz w:val="22"/>
          <w:u w:val="single"/>
        </w:rPr>
        <w:t xml:space="preserve">           </w:t>
      </w:r>
      <w:r w:rsidRPr="00FD5499">
        <w:rPr>
          <w:sz w:val="22"/>
          <w:u w:val="single"/>
        </w:rPr>
        <w:tab/>
      </w:r>
      <w:r w:rsidR="00403428" w:rsidRPr="00FD5499">
        <w:rPr>
          <w:sz w:val="22"/>
          <w:u w:val="single"/>
        </w:rPr>
        <w:tab/>
      </w:r>
      <w:r w:rsidR="00403428" w:rsidRPr="00FD5499">
        <w:rPr>
          <w:sz w:val="22"/>
          <w:u w:val="single"/>
        </w:rPr>
        <w:tab/>
      </w:r>
      <w:r w:rsidR="00403428" w:rsidRPr="00FD5499">
        <w:rPr>
          <w:sz w:val="22"/>
          <w:u w:val="single"/>
        </w:rPr>
        <w:tab/>
      </w:r>
      <w:r w:rsidR="00403428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92488E">
        <w:rPr>
          <w:sz w:val="22"/>
          <w:u w:val="single"/>
        </w:rPr>
        <w:t>____________</w:t>
      </w:r>
      <w:r w:rsidR="00525F91" w:rsidRPr="00FD5499">
        <w:rPr>
          <w:sz w:val="22"/>
        </w:rPr>
        <w:tab/>
      </w:r>
    </w:p>
    <w:p w14:paraId="13987AE9" w14:textId="77777777" w:rsidR="0092488E" w:rsidRDefault="0092488E" w:rsidP="002C5650">
      <w:pPr>
        <w:rPr>
          <w:b/>
          <w:sz w:val="22"/>
        </w:rPr>
      </w:pPr>
    </w:p>
    <w:p w14:paraId="0B5C25E4" w14:textId="32614DF9" w:rsidR="00525F91" w:rsidRPr="00FD5499" w:rsidRDefault="0092488E" w:rsidP="0092488E">
      <w:pPr>
        <w:ind w:firstLine="720"/>
        <w:rPr>
          <w:sz w:val="22"/>
          <w:u w:val="single"/>
        </w:rPr>
      </w:pPr>
      <w:r>
        <w:rPr>
          <w:b/>
          <w:sz w:val="22"/>
        </w:rPr>
        <w:t>Signature</w:t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  <w:r w:rsidR="00525F91" w:rsidRPr="00FD5499">
        <w:rPr>
          <w:sz w:val="22"/>
          <w:u w:val="single"/>
        </w:rPr>
        <w:tab/>
      </w:r>
    </w:p>
    <w:p w14:paraId="69264663" w14:textId="77777777" w:rsidR="00525F91" w:rsidRPr="00FD5499" w:rsidRDefault="00525F91" w:rsidP="00525F91">
      <w:pPr>
        <w:rPr>
          <w:sz w:val="22"/>
        </w:rPr>
      </w:pPr>
    </w:p>
    <w:p w14:paraId="3DE35839" w14:textId="77777777" w:rsidR="0092488E" w:rsidRDefault="0092488E" w:rsidP="00525F91">
      <w:pPr>
        <w:ind w:firstLine="720"/>
        <w:rPr>
          <w:sz w:val="22"/>
        </w:rPr>
      </w:pPr>
    </w:p>
    <w:p w14:paraId="456D0F75" w14:textId="695A079F" w:rsidR="0092488E" w:rsidRDefault="0092488E" w:rsidP="00525F91">
      <w:pPr>
        <w:ind w:firstLine="720"/>
        <w:rPr>
          <w:sz w:val="22"/>
        </w:rPr>
      </w:pPr>
      <w:r>
        <w:rPr>
          <w:sz w:val="22"/>
        </w:rPr>
        <w:t>Name of Parent/Legal Guardian (printed): _______________________________</w:t>
      </w:r>
    </w:p>
    <w:p w14:paraId="2F1E65BF" w14:textId="77777777" w:rsidR="0092488E" w:rsidRDefault="0092488E" w:rsidP="00525F91">
      <w:pPr>
        <w:ind w:firstLine="720"/>
        <w:rPr>
          <w:sz w:val="22"/>
        </w:rPr>
      </w:pPr>
    </w:p>
    <w:p w14:paraId="7C672465" w14:textId="03F6D38C" w:rsidR="00525F91" w:rsidRPr="00FD5499" w:rsidRDefault="00525F91" w:rsidP="00525F91">
      <w:pPr>
        <w:ind w:firstLine="720"/>
        <w:rPr>
          <w:sz w:val="22"/>
          <w:u w:val="single"/>
        </w:rPr>
      </w:pPr>
      <w:r w:rsidRPr="00FD5499">
        <w:rPr>
          <w:sz w:val="22"/>
        </w:rPr>
        <w:t xml:space="preserve">Address: </w:t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</w:p>
    <w:p w14:paraId="1BEC2E21" w14:textId="77777777" w:rsidR="00525F91" w:rsidRPr="00FD5499" w:rsidRDefault="00525F91" w:rsidP="00525F91">
      <w:pPr>
        <w:ind w:firstLine="720"/>
        <w:rPr>
          <w:sz w:val="22"/>
          <w:u w:val="single"/>
        </w:rPr>
      </w:pPr>
    </w:p>
    <w:p w14:paraId="4EB27025" w14:textId="222F7821" w:rsidR="00525F91" w:rsidRDefault="00525F91" w:rsidP="00525F91">
      <w:pPr>
        <w:ind w:firstLine="720"/>
        <w:rPr>
          <w:sz w:val="22"/>
          <w:u w:val="single"/>
        </w:rPr>
      </w:pP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  <w:r w:rsidRPr="00FD5499">
        <w:rPr>
          <w:sz w:val="22"/>
          <w:u w:val="single"/>
        </w:rPr>
        <w:tab/>
      </w:r>
    </w:p>
    <w:p w14:paraId="1220610F" w14:textId="7F383278" w:rsidR="0092488E" w:rsidRDefault="0092488E" w:rsidP="00525F91">
      <w:pPr>
        <w:ind w:firstLine="720"/>
        <w:rPr>
          <w:sz w:val="22"/>
          <w:u w:val="single"/>
        </w:rPr>
      </w:pPr>
    </w:p>
    <w:p w14:paraId="2E851236" w14:textId="509D3763" w:rsidR="00525F91" w:rsidRDefault="0092488E" w:rsidP="0092488E">
      <w:pPr>
        <w:ind w:firstLine="720"/>
        <w:rPr>
          <w:sz w:val="22"/>
        </w:rPr>
      </w:pPr>
      <w:r>
        <w:rPr>
          <w:sz w:val="22"/>
        </w:rPr>
        <w:t>Primary Contact Number: ____________________________________________</w:t>
      </w:r>
    </w:p>
    <w:p w14:paraId="3C7974E3" w14:textId="77777777" w:rsidR="002C5650" w:rsidRPr="00FD5499" w:rsidRDefault="002C5650" w:rsidP="002C5650">
      <w:pPr>
        <w:rPr>
          <w:sz w:val="22"/>
        </w:rPr>
      </w:pPr>
    </w:p>
    <w:p w14:paraId="1A860DB2" w14:textId="77777777" w:rsidR="001A67FA" w:rsidRPr="00FD5499" w:rsidRDefault="001A67FA" w:rsidP="002C5650">
      <w:pPr>
        <w:rPr>
          <w:sz w:val="22"/>
        </w:rPr>
      </w:pPr>
    </w:p>
    <w:p w14:paraId="23C8285A" w14:textId="4AE4C956" w:rsidR="002C5650" w:rsidRDefault="002C5650" w:rsidP="002C5650">
      <w:pPr>
        <w:rPr>
          <w:i/>
          <w:iCs/>
          <w:sz w:val="22"/>
        </w:rPr>
      </w:pPr>
      <w:r w:rsidRPr="00FD5499">
        <w:rPr>
          <w:sz w:val="22"/>
        </w:rPr>
        <w:t>The below signed parent or legal guardian of the above-named child hereby consents to and gives permission to the above on behalf of such</w:t>
      </w:r>
      <w:r w:rsidR="0092488E">
        <w:rPr>
          <w:sz w:val="22"/>
        </w:rPr>
        <w:t xml:space="preserve"> </w:t>
      </w:r>
      <w:r w:rsidRPr="00FD5499">
        <w:rPr>
          <w:sz w:val="22"/>
        </w:rPr>
        <w:t>child.</w:t>
      </w:r>
      <w:r w:rsidR="0092488E">
        <w:rPr>
          <w:sz w:val="22"/>
        </w:rPr>
        <w:t xml:space="preserve"> </w:t>
      </w:r>
      <w:r w:rsidR="0092488E">
        <w:rPr>
          <w:i/>
          <w:iCs/>
          <w:sz w:val="22"/>
        </w:rPr>
        <w:t xml:space="preserve">If multiple children are in the program, one form </w:t>
      </w:r>
      <w:r w:rsidR="0092488E" w:rsidRPr="0092488E">
        <w:rPr>
          <w:b/>
          <w:bCs/>
          <w:i/>
          <w:iCs/>
          <w:sz w:val="22"/>
        </w:rPr>
        <w:t>per</w:t>
      </w:r>
      <w:r w:rsidR="0092488E">
        <w:rPr>
          <w:i/>
          <w:iCs/>
          <w:sz w:val="22"/>
        </w:rPr>
        <w:t xml:space="preserve"> child may be needed.</w:t>
      </w:r>
    </w:p>
    <w:p w14:paraId="460CC1EE" w14:textId="77777777" w:rsidR="0092488E" w:rsidRDefault="0092488E" w:rsidP="002C5650">
      <w:pPr>
        <w:rPr>
          <w:i/>
          <w:iCs/>
          <w:sz w:val="22"/>
        </w:rPr>
      </w:pPr>
    </w:p>
    <w:p w14:paraId="2DCB9B43" w14:textId="77777777" w:rsidR="0092488E" w:rsidRPr="0092488E" w:rsidRDefault="0092488E" w:rsidP="002C5650">
      <w:pPr>
        <w:rPr>
          <w:i/>
          <w:iCs/>
          <w:sz w:val="22"/>
        </w:rPr>
      </w:pPr>
    </w:p>
    <w:p w14:paraId="50C0D17F" w14:textId="1197E84E" w:rsidR="002C5650" w:rsidRDefault="0092488E" w:rsidP="002C5650">
      <w:pPr>
        <w:rPr>
          <w:sz w:val="22"/>
        </w:rPr>
      </w:pPr>
      <w:r>
        <w:rPr>
          <w:sz w:val="22"/>
        </w:rPr>
        <w:t xml:space="preserve">Print Name: </w:t>
      </w:r>
      <w:r>
        <w:rPr>
          <w:sz w:val="22"/>
        </w:rPr>
        <w:tab/>
      </w:r>
      <w:r>
        <w:rPr>
          <w:sz w:val="22"/>
        </w:rPr>
        <w:tab/>
        <w:t>_______________________________</w:t>
      </w:r>
    </w:p>
    <w:p w14:paraId="3F7E22F5" w14:textId="77777777" w:rsidR="0092488E" w:rsidRDefault="0092488E" w:rsidP="002C5650">
      <w:pPr>
        <w:rPr>
          <w:sz w:val="22"/>
        </w:rPr>
      </w:pPr>
    </w:p>
    <w:p w14:paraId="6058159F" w14:textId="4A86C6D0" w:rsidR="0092488E" w:rsidRDefault="0092488E" w:rsidP="002C5650">
      <w:pPr>
        <w:rPr>
          <w:b/>
          <w:bCs/>
          <w:sz w:val="22"/>
        </w:rPr>
      </w:pPr>
      <w:r>
        <w:rPr>
          <w:b/>
          <w:bCs/>
          <w:sz w:val="22"/>
        </w:rPr>
        <w:t>Signature of Parent</w:t>
      </w:r>
    </w:p>
    <w:p w14:paraId="2F85F44D" w14:textId="69BBD2A0" w:rsidR="0092488E" w:rsidRPr="0092488E" w:rsidRDefault="0092488E" w:rsidP="002C5650">
      <w:pPr>
        <w:rPr>
          <w:sz w:val="22"/>
        </w:rPr>
      </w:pPr>
      <w:r>
        <w:rPr>
          <w:b/>
          <w:bCs/>
          <w:sz w:val="22"/>
        </w:rPr>
        <w:t>or Legal Guardian</w:t>
      </w:r>
      <w:r>
        <w:rPr>
          <w:b/>
          <w:bCs/>
          <w:sz w:val="22"/>
        </w:rPr>
        <w:tab/>
      </w:r>
      <w:r>
        <w:rPr>
          <w:sz w:val="22"/>
        </w:rPr>
        <w:t>_______________________________</w:t>
      </w:r>
    </w:p>
    <w:p w14:paraId="441DB6A8" w14:textId="77777777" w:rsidR="0092488E" w:rsidRDefault="0092488E" w:rsidP="002C5650">
      <w:pPr>
        <w:rPr>
          <w:b/>
          <w:sz w:val="22"/>
        </w:rPr>
      </w:pPr>
    </w:p>
    <w:p w14:paraId="30D918FF" w14:textId="24217176" w:rsidR="002C5650" w:rsidRPr="0092488E" w:rsidRDefault="0092488E" w:rsidP="002C5650">
      <w:pPr>
        <w:rPr>
          <w:bCs/>
          <w:sz w:val="22"/>
          <w:u w:val="single"/>
        </w:rPr>
      </w:pPr>
      <w:r>
        <w:rPr>
          <w:bCs/>
          <w:sz w:val="22"/>
        </w:rPr>
        <w:t xml:space="preserve">Date: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_______________________________</w:t>
      </w:r>
    </w:p>
    <w:p w14:paraId="13A0B958" w14:textId="77777777" w:rsidR="001A67FA" w:rsidRPr="00FD5499" w:rsidRDefault="001A67FA" w:rsidP="002C5650">
      <w:pPr>
        <w:rPr>
          <w:sz w:val="22"/>
          <w:u w:val="single"/>
        </w:rPr>
      </w:pPr>
    </w:p>
    <w:p w14:paraId="38AA5ADA" w14:textId="302C2AA3" w:rsidR="003B3D1B" w:rsidRPr="00FD5499" w:rsidRDefault="003B3D1B" w:rsidP="00525F91">
      <w:pPr>
        <w:jc w:val="both"/>
        <w:rPr>
          <w:sz w:val="22"/>
        </w:rPr>
      </w:pPr>
    </w:p>
    <w:sectPr w:rsidR="003B3D1B" w:rsidRPr="00FD5499" w:rsidSect="008C19C5">
      <w:footerReference w:type="default" r:id="rId6"/>
      <w:pgSz w:w="12240" w:h="15840" w:code="1"/>
      <w:pgMar w:top="978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65F7E" w14:textId="77777777" w:rsidR="00F3671C" w:rsidRDefault="00F3671C">
      <w:r>
        <w:separator/>
      </w:r>
    </w:p>
  </w:endnote>
  <w:endnote w:type="continuationSeparator" w:id="0">
    <w:p w14:paraId="574FCAFE" w14:textId="77777777" w:rsidR="00F3671C" w:rsidRDefault="00F3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B2AD0" w14:textId="381A8054" w:rsidR="001A67FA" w:rsidRPr="007563DA" w:rsidRDefault="001A67FA" w:rsidP="007563DA">
    <w:pPr>
      <w:pStyle w:val="Footer"/>
      <w:tabs>
        <w:tab w:val="left" w:pos="6180"/>
      </w:tabs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A1631" w14:textId="77777777" w:rsidR="00F3671C" w:rsidRDefault="00F3671C">
      <w:r>
        <w:separator/>
      </w:r>
    </w:p>
  </w:footnote>
  <w:footnote w:type="continuationSeparator" w:id="0">
    <w:p w14:paraId="36E75C64" w14:textId="77777777" w:rsidR="00F3671C" w:rsidRDefault="00F3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4"/>
    <w:rsid w:val="00083854"/>
    <w:rsid w:val="00084FC2"/>
    <w:rsid w:val="0010620C"/>
    <w:rsid w:val="00180990"/>
    <w:rsid w:val="001A67FA"/>
    <w:rsid w:val="001C55E4"/>
    <w:rsid w:val="001E4775"/>
    <w:rsid w:val="0025753F"/>
    <w:rsid w:val="00262CDD"/>
    <w:rsid w:val="0029754C"/>
    <w:rsid w:val="002C5650"/>
    <w:rsid w:val="002F06DA"/>
    <w:rsid w:val="00361AEF"/>
    <w:rsid w:val="00366D6A"/>
    <w:rsid w:val="003B2AF7"/>
    <w:rsid w:val="003B3D1B"/>
    <w:rsid w:val="003E7BEA"/>
    <w:rsid w:val="00403428"/>
    <w:rsid w:val="00443C45"/>
    <w:rsid w:val="00463FC7"/>
    <w:rsid w:val="0051766D"/>
    <w:rsid w:val="00525F91"/>
    <w:rsid w:val="005436AC"/>
    <w:rsid w:val="005B1E76"/>
    <w:rsid w:val="0065236D"/>
    <w:rsid w:val="00676D6E"/>
    <w:rsid w:val="006D665F"/>
    <w:rsid w:val="00713D00"/>
    <w:rsid w:val="00727ECD"/>
    <w:rsid w:val="00732F68"/>
    <w:rsid w:val="007563DA"/>
    <w:rsid w:val="007816FD"/>
    <w:rsid w:val="0080788D"/>
    <w:rsid w:val="00871321"/>
    <w:rsid w:val="008C19C5"/>
    <w:rsid w:val="008F2DB4"/>
    <w:rsid w:val="008F59F8"/>
    <w:rsid w:val="0092488E"/>
    <w:rsid w:val="00953A66"/>
    <w:rsid w:val="009A1FEB"/>
    <w:rsid w:val="00AE7FD7"/>
    <w:rsid w:val="00B503FC"/>
    <w:rsid w:val="00BD2095"/>
    <w:rsid w:val="00C96D5E"/>
    <w:rsid w:val="00D82D45"/>
    <w:rsid w:val="00EB0D55"/>
    <w:rsid w:val="00F3671C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2AA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650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56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styleId="Header">
    <w:name w:val="header"/>
    <w:basedOn w:val="Normal"/>
    <w:rsid w:val="002F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6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321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871321"/>
  </w:style>
  <w:style w:type="character" w:styleId="PageNumber">
    <w:name w:val="page number"/>
    <w:basedOn w:val="DefaultParagraphFont"/>
    <w:uiPriority w:val="99"/>
    <w:semiHidden/>
    <w:unhideWhenUsed/>
    <w:rsid w:val="0075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Consent Form</vt:lpstr>
    </vt:vector>
  </TitlesOfParts>
  <Manager/>
  <Company/>
  <LinksUpToDate>false</LinksUpToDate>
  <CharactersWithSpaces>1767</CharactersWithSpaces>
  <SharedDoc>false</SharedDoc>
  <HyperlinkBase/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Consent Form</dc:title>
  <dc:subject/>
  <dc:creator>eForms</dc:creator>
  <cp:keywords/>
  <dc:description/>
  <cp:lastModifiedBy>james briski</cp:lastModifiedBy>
  <cp:revision>2</cp:revision>
  <cp:lastPrinted>2020-09-04T15:48:00Z</cp:lastPrinted>
  <dcterms:created xsi:type="dcterms:W3CDTF">2020-09-04T19:07:00Z</dcterms:created>
  <dcterms:modified xsi:type="dcterms:W3CDTF">2020-09-04T19:07:00Z</dcterms:modified>
  <cp:category/>
</cp:coreProperties>
</file>