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C3E1" w14:textId="6FA60C89" w:rsidR="00D43E7F" w:rsidRDefault="003B4609" w:rsidP="00E20AF9">
      <w:pPr>
        <w:tabs>
          <w:tab w:val="left" w:pos="6587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BCB52" wp14:editId="560AF4F6">
                <wp:simplePos x="0" y="0"/>
                <wp:positionH relativeFrom="column">
                  <wp:posOffset>2656573</wp:posOffset>
                </wp:positionH>
                <wp:positionV relativeFrom="paragraph">
                  <wp:posOffset>469232</wp:posOffset>
                </wp:positionV>
                <wp:extent cx="6561221" cy="3183823"/>
                <wp:effectExtent l="0" t="0" r="508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221" cy="3183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80A17" w14:textId="15EC365F" w:rsidR="003B4609" w:rsidRPr="003B4609" w:rsidRDefault="009C73D3" w:rsidP="003B46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00"/>
                                <w:szCs w:val="100"/>
                              </w:rPr>
                              <w:t>Representative/Senator</w:t>
                            </w:r>
                          </w:p>
                          <w:p w14:paraId="639F2274" w14:textId="0EE5D506" w:rsidR="003B4609" w:rsidRDefault="003B4609" w:rsidP="003B46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00"/>
                                <w:szCs w:val="100"/>
                              </w:rPr>
                              <w:t>Last Name</w:t>
                            </w:r>
                          </w:p>
                          <w:p w14:paraId="5D58B962" w14:textId="77777777" w:rsidR="00372034" w:rsidRDefault="00A6715B" w:rsidP="003B46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00"/>
                                <w:szCs w:val="100"/>
                              </w:rPr>
                              <w:t>Pronouns:</w:t>
                            </w:r>
                          </w:p>
                          <w:p w14:paraId="2229F6FC" w14:textId="2DC0ED34" w:rsidR="00A6715B" w:rsidRPr="003B4609" w:rsidRDefault="00A6715B" w:rsidP="003B46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00"/>
                                <w:szCs w:val="100"/>
                              </w:rPr>
                              <w:t xml:space="preserve"> ____ /____ /______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BC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pt;margin-top:36.95pt;width:516.65pt;height:2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" fillcolor="white [3201]" stroked="f" strokeweight=".5pt">
                <v:textbox>
                  <w:txbxContent>
                    <w:p w14:paraId="47780A17" w14:textId="15EC365F" w:rsidR="003B4609" w:rsidRPr="003B4609" w:rsidRDefault="009C73D3" w:rsidP="003B4609">
                      <w:pPr>
                        <w:jc w:val="center"/>
                        <w:rPr>
                          <w:rFonts w:ascii="Calibri" w:hAnsi="Calibri" w:cs="Calibri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00"/>
                          <w:szCs w:val="100"/>
                        </w:rPr>
                        <w:t>Representative/Senator</w:t>
                      </w:r>
                    </w:p>
                    <w:p w14:paraId="639F2274" w14:textId="0EE5D506" w:rsidR="003B4609" w:rsidRDefault="003B4609" w:rsidP="003B4609">
                      <w:pPr>
                        <w:jc w:val="center"/>
                        <w:rPr>
                          <w:rFonts w:ascii="Calibri" w:hAnsi="Calibri" w:cs="Calibri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00"/>
                          <w:szCs w:val="100"/>
                        </w:rPr>
                        <w:t>Last Name</w:t>
                      </w:r>
                    </w:p>
                    <w:p w14:paraId="5D58B962" w14:textId="77777777" w:rsidR="00372034" w:rsidRDefault="00A6715B" w:rsidP="003B4609">
                      <w:pPr>
                        <w:jc w:val="center"/>
                        <w:rPr>
                          <w:rFonts w:ascii="Calibri" w:hAnsi="Calibri" w:cs="Calibri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00"/>
                          <w:szCs w:val="100"/>
                        </w:rPr>
                        <w:t>Pronouns:</w:t>
                      </w:r>
                    </w:p>
                    <w:p w14:paraId="2229F6FC" w14:textId="2DC0ED34" w:rsidR="00A6715B" w:rsidRPr="003B4609" w:rsidRDefault="00A6715B" w:rsidP="003B4609">
                      <w:pPr>
                        <w:jc w:val="center"/>
                        <w:rPr>
                          <w:rFonts w:ascii="Calibri" w:hAnsi="Calibri" w:cs="Calibri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00"/>
                          <w:szCs w:val="100"/>
                        </w:rPr>
                        <w:t xml:space="preserve"> ____ /____ /______</w:t>
                      </w:r>
                    </w:p>
                  </w:txbxContent>
                </v:textbox>
              </v:shape>
            </w:pict>
          </mc:Fallback>
        </mc:AlternateContent>
      </w:r>
      <w:r w:rsidR="00443B9C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34E6F8B" wp14:editId="5F4FE8FC">
            <wp:simplePos x="0" y="0"/>
            <wp:positionH relativeFrom="column">
              <wp:posOffset>346295</wp:posOffset>
            </wp:positionH>
            <wp:positionV relativeFrom="paragraph">
              <wp:posOffset>0</wp:posOffset>
            </wp:positionV>
            <wp:extent cx="963295" cy="373380"/>
            <wp:effectExtent l="0" t="0" r="1905" b="7620"/>
            <wp:wrapNone/>
            <wp:docPr id="4" name="Picture 4" descr="Description: MacBook Pro:Users:adamjacobi:Downloads:NSDA Logo 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Book Pro:Users:adamjacobi:Downloads:NSDA Logo K.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B9C">
        <w:t xml:space="preserve">             </w:t>
      </w:r>
      <w:r w:rsidR="00443B9C">
        <w:rPr>
          <w:noProof/>
          <w:lang w:eastAsia="en-US"/>
        </w:rPr>
        <w:drawing>
          <wp:inline distT="0" distB="0" distL="0" distR="0" wp14:anchorId="7536CE7E" wp14:editId="529CAD8F">
            <wp:extent cx="2310444" cy="3488584"/>
            <wp:effectExtent l="0" t="0" r="1270" b="0"/>
            <wp:docPr id="3" name="Picture 3" descr="MacBook Pro:Users:adamjacobi:Dropbox:Association Assets:NSDA Logos:Spark Logo Mark 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 Pro:Users:adamjacobi:Dropbox:Association Assets:NSDA Logos:Spark Logo Mark K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26" cy="34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E7F" w:rsidSect="00D43E7F">
      <w:pgSz w:w="15840" w:h="12240" w:orient="landscape"/>
      <w:pgMar w:top="6120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7F"/>
    <w:rsid w:val="00105D23"/>
    <w:rsid w:val="00286202"/>
    <w:rsid w:val="002C2F3B"/>
    <w:rsid w:val="002C429E"/>
    <w:rsid w:val="00372034"/>
    <w:rsid w:val="003B4609"/>
    <w:rsid w:val="00443B9C"/>
    <w:rsid w:val="00637ED0"/>
    <w:rsid w:val="009C73D3"/>
    <w:rsid w:val="00A6715B"/>
    <w:rsid w:val="00B917F0"/>
    <w:rsid w:val="00D43E7F"/>
    <w:rsid w:val="00DC6B3E"/>
    <w:rsid w:val="00E20A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50CA6"/>
  <w15:docId w15:val="{5A58D1AE-8B4A-5940-9B16-8B50CA23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E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National Forensic League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J. Jacobi</dc:creator>
  <cp:keywords/>
  <cp:lastModifiedBy>Annie Reisener</cp:lastModifiedBy>
  <cp:revision>2</cp:revision>
  <cp:lastPrinted>2014-05-16T17:26:00Z</cp:lastPrinted>
  <dcterms:created xsi:type="dcterms:W3CDTF">2020-05-25T18:40:00Z</dcterms:created>
  <dcterms:modified xsi:type="dcterms:W3CDTF">2020-05-25T18:40:00Z</dcterms:modified>
</cp:coreProperties>
</file>